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751A" w14:textId="0D1617DD" w:rsidR="00245E36" w:rsidRDefault="009339C8" w:rsidP="00245E36">
      <w:pPr>
        <w:rPr>
          <w:rFonts w:ascii="Calibri" w:hAnsi="Calibri"/>
          <w:b/>
          <w:i/>
        </w:rPr>
      </w:pPr>
      <w:r w:rsidRPr="00DA5944">
        <w:rPr>
          <w:rFonts w:ascii="Calibri" w:hAnsi="Calibri"/>
          <w:b/>
          <w:i/>
        </w:rPr>
        <w:t>ALLEGATO  2</w:t>
      </w:r>
      <w:r w:rsidR="00245E36" w:rsidRPr="00245E36">
        <w:rPr>
          <w:rFonts w:ascii="Calibri" w:hAnsi="Calibri"/>
          <w:b/>
          <w:i/>
        </w:rPr>
        <w:t xml:space="preserve"> </w:t>
      </w:r>
      <w:r w:rsidR="00245E36">
        <w:rPr>
          <w:rFonts w:ascii="Calibri" w:hAnsi="Calibri"/>
          <w:b/>
          <w:i/>
        </w:rPr>
        <w:t xml:space="preserve">dell’avviso Diritto allo studio Figure Specialistiche </w:t>
      </w:r>
      <w:bookmarkStart w:id="0" w:name="_Hlk96589530"/>
      <w:r w:rsidR="00245E36">
        <w:rPr>
          <w:rFonts w:ascii="Calibri" w:hAnsi="Calibri"/>
          <w:b/>
          <w:i/>
        </w:rPr>
        <w:t xml:space="preserve">ex L. 27/85 </w:t>
      </w:r>
      <w:bookmarkEnd w:id="0"/>
    </w:p>
    <w:p w14:paraId="2E25BAE3" w14:textId="30502131" w:rsidR="009339C8" w:rsidRPr="00DA5944" w:rsidRDefault="009339C8" w:rsidP="00DA5944">
      <w:pPr>
        <w:rPr>
          <w:rFonts w:ascii="Calibri" w:hAnsi="Calibri"/>
          <w:b/>
          <w:i/>
        </w:rPr>
      </w:pPr>
    </w:p>
    <w:p w14:paraId="787F6835" w14:textId="02E17BD2" w:rsidR="009339C8" w:rsidRDefault="009339C8" w:rsidP="00DA5944">
      <w:pPr>
        <w:jc w:val="center"/>
        <w:rPr>
          <w:rFonts w:ascii="Calibri" w:hAnsi="Calibri"/>
          <w:b/>
          <w:u w:val="single"/>
        </w:rPr>
      </w:pPr>
      <w:r w:rsidRPr="002F5D2B">
        <w:rPr>
          <w:rFonts w:ascii="Calibri" w:hAnsi="Calibri"/>
          <w:b/>
          <w:u w:val="single"/>
        </w:rPr>
        <w:t>GR</w:t>
      </w:r>
      <w:r>
        <w:rPr>
          <w:rFonts w:ascii="Calibri" w:hAnsi="Calibri"/>
          <w:b/>
          <w:u w:val="single"/>
        </w:rPr>
        <w:t>I</w:t>
      </w:r>
      <w:r w:rsidRPr="002F5D2B">
        <w:rPr>
          <w:rFonts w:ascii="Calibri" w:hAnsi="Calibri"/>
          <w:b/>
          <w:u w:val="single"/>
        </w:rPr>
        <w:t xml:space="preserve">GLIA DI VALUTAZIONE </w:t>
      </w:r>
      <w:r>
        <w:rPr>
          <w:rFonts w:ascii="Calibri" w:hAnsi="Calibri"/>
          <w:b/>
          <w:u w:val="single"/>
        </w:rPr>
        <w:t>DEI TITOLI E DELLE ESPERIENZE</w:t>
      </w:r>
    </w:p>
    <w:p w14:paraId="3C207854" w14:textId="66036167" w:rsidR="008F659F" w:rsidRDefault="008F659F" w:rsidP="00DA5944">
      <w:pPr>
        <w:jc w:val="center"/>
        <w:rPr>
          <w:rFonts w:ascii="Calibri" w:hAnsi="Calibri"/>
          <w:b/>
          <w:u w:val="single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  <w:gridCol w:w="1747"/>
        <w:gridCol w:w="1110"/>
        <w:gridCol w:w="1284"/>
      </w:tblGrid>
      <w:tr w:rsidR="008F659F" w:rsidRPr="008F659F" w14:paraId="203412F3" w14:textId="184D928F" w:rsidTr="008F659F">
        <w:trPr>
          <w:trHeight w:val="280"/>
          <w:jc w:val="center"/>
        </w:trPr>
        <w:tc>
          <w:tcPr>
            <w:tcW w:w="7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772E32" w14:textId="77777777" w:rsidR="008F659F" w:rsidRPr="008F659F" w:rsidRDefault="008F659F" w:rsidP="008F659F">
            <w:pPr>
              <w:rPr>
                <w:rFonts w:ascii="Calibri" w:hAnsi="Calibri" w:cs="Tahoma"/>
                <w:b/>
                <w:sz w:val="20"/>
                <w:szCs w:val="20"/>
                <w:lang w:eastAsia="en-US"/>
              </w:rPr>
            </w:pPr>
            <w:bookmarkStart w:id="1" w:name="_Hlk96456265"/>
            <w:r w:rsidRPr="008F659F">
              <w:rPr>
                <w:rFonts w:ascii="Calibri" w:hAnsi="Calibri" w:cs="Tahoma"/>
                <w:b/>
                <w:sz w:val="20"/>
                <w:szCs w:val="20"/>
                <w:lang w:eastAsia="en-US"/>
              </w:rPr>
              <w:t>TITOLO DI ACCESSO PER LA FIGURA DI EDUCATORE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08EF10" w14:textId="53D72164" w:rsidR="008F659F" w:rsidRPr="008F659F" w:rsidRDefault="008F659F" w:rsidP="008F659F">
            <w:pPr>
              <w:jc w:val="center"/>
              <w:rPr>
                <w:rFonts w:ascii="Calibri" w:hAnsi="Calibri" w:cs="Tahoma"/>
                <w:b/>
                <w:sz w:val="20"/>
                <w:szCs w:val="20"/>
                <w:lang w:eastAsia="en-US"/>
              </w:rPr>
            </w:pPr>
            <w:r w:rsidRPr="008F659F">
              <w:rPr>
                <w:rFonts w:asciiTheme="minorHAnsi" w:hAnsiTheme="minorHAnsi" w:cs="Tahoma"/>
                <w:sz w:val="20"/>
                <w:szCs w:val="20"/>
                <w:lang w:eastAsia="en-US"/>
              </w:rPr>
              <w:t xml:space="preserve">Punteggio </w:t>
            </w:r>
            <w:proofErr w:type="gramStart"/>
            <w:r w:rsidRPr="008F659F">
              <w:rPr>
                <w:rFonts w:asciiTheme="minorHAnsi" w:hAnsiTheme="minorHAnsi" w:cs="Tahoma"/>
                <w:sz w:val="20"/>
                <w:szCs w:val="20"/>
                <w:lang w:eastAsia="en-US"/>
              </w:rPr>
              <w:t>attribuito  dal</w:t>
            </w:r>
            <w:proofErr w:type="gramEnd"/>
            <w:r w:rsidRPr="008F659F">
              <w:rPr>
                <w:rFonts w:asciiTheme="minorHAnsi" w:hAnsiTheme="minorHAnsi" w:cs="Tahoma"/>
                <w:sz w:val="20"/>
                <w:szCs w:val="20"/>
                <w:lang w:eastAsia="en-US"/>
              </w:rPr>
              <w:t xml:space="preserve"> candidato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FC3A55" w14:textId="7F28D3B1" w:rsidR="008F659F" w:rsidRPr="008F659F" w:rsidRDefault="008F659F" w:rsidP="008F659F">
            <w:pPr>
              <w:jc w:val="center"/>
              <w:rPr>
                <w:rFonts w:ascii="Calibri" w:hAnsi="Calibri" w:cs="Tahoma"/>
                <w:b/>
                <w:sz w:val="20"/>
                <w:szCs w:val="20"/>
                <w:lang w:eastAsia="en-US"/>
              </w:rPr>
            </w:pPr>
            <w:r w:rsidRPr="008F659F">
              <w:rPr>
                <w:rFonts w:asciiTheme="minorHAnsi" w:hAnsiTheme="minorHAnsi" w:cs="Tahoma"/>
                <w:sz w:val="20"/>
                <w:szCs w:val="20"/>
                <w:lang w:eastAsia="en-US"/>
              </w:rPr>
              <w:t>Punteggio attribuito dalla commissione</w:t>
            </w:r>
          </w:p>
        </w:tc>
      </w:tr>
      <w:tr w:rsidR="008F659F" w:rsidRPr="008F659F" w14:paraId="6FC2E199" w14:textId="5156CC88" w:rsidTr="008F659F">
        <w:trPr>
          <w:trHeight w:val="2114"/>
          <w:jc w:val="center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7C581" w14:textId="77777777" w:rsidR="008F659F" w:rsidRPr="008F659F" w:rsidRDefault="008F659F" w:rsidP="008F659F">
            <w:pPr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 xml:space="preserve">Laurea </w:t>
            </w:r>
            <w:proofErr w:type="gramStart"/>
            <w:r w:rsidRPr="008F659F">
              <w:rPr>
                <w:rFonts w:ascii="Calibri" w:hAnsi="Calibri"/>
                <w:sz w:val="20"/>
                <w:szCs w:val="20"/>
              </w:rPr>
              <w:t>in  (</w:t>
            </w:r>
            <w:proofErr w:type="gramEnd"/>
            <w:r w:rsidRPr="008F659F">
              <w:rPr>
                <w:rFonts w:ascii="Calibri" w:hAnsi="Calibri"/>
                <w:sz w:val="20"/>
                <w:szCs w:val="20"/>
              </w:rPr>
              <w:t>vecchio ordinamento oppure 3+2)</w:t>
            </w:r>
          </w:p>
          <w:p w14:paraId="72F09571" w14:textId="77777777" w:rsidR="008F659F" w:rsidRPr="008F659F" w:rsidRDefault="008F659F" w:rsidP="008F659F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 w:rsidRPr="008F659F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scienze dell’educazione</w:t>
            </w:r>
          </w:p>
          <w:p w14:paraId="12A1F701" w14:textId="77777777" w:rsidR="008F659F" w:rsidRPr="008F659F" w:rsidRDefault="008F659F" w:rsidP="008F659F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 w:rsidRPr="008F659F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scienze dei servizi sociali</w:t>
            </w:r>
          </w:p>
          <w:p w14:paraId="6A8DAB04" w14:textId="77777777" w:rsidR="008F659F" w:rsidRPr="008F659F" w:rsidRDefault="008F659F" w:rsidP="008F659F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 w:rsidRPr="008F659F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 xml:space="preserve">di educatore professionale SNT2 o </w:t>
            </w:r>
            <w:proofErr w:type="gramStart"/>
            <w:r w:rsidRPr="008F659F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 xml:space="preserve">titolo </w:t>
            </w:r>
            <w:r w:rsidRPr="008F659F">
              <w:rPr>
                <w:rFonts w:ascii="Calibri" w:hAnsi="Calibri"/>
                <w:sz w:val="20"/>
                <w:szCs w:val="20"/>
              </w:rPr>
              <w:t xml:space="preserve"> EQUIPOLLENTE</w:t>
            </w:r>
            <w:proofErr w:type="gramEnd"/>
            <w:r w:rsidRPr="008F659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F659F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indicati nel DM27/7/2000 + iscrizione all’albo</w:t>
            </w:r>
          </w:p>
          <w:p w14:paraId="57E6A77F" w14:textId="77777777" w:rsidR="008F659F" w:rsidRPr="008F659F" w:rsidRDefault="008F659F" w:rsidP="008F659F">
            <w:pPr>
              <w:rPr>
                <w:rFonts w:ascii="Calibri" w:hAnsi="Calibri"/>
                <w:sz w:val="20"/>
                <w:szCs w:val="20"/>
              </w:rPr>
            </w:pPr>
          </w:p>
          <w:p w14:paraId="46B49452" w14:textId="77777777" w:rsidR="008F659F" w:rsidRPr="008F659F" w:rsidRDefault="008F659F" w:rsidP="008F659F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 xml:space="preserve">ALTRE LAUREE EQUIPOLLENTI ALLE PRIME DUE </w:t>
            </w:r>
          </w:p>
          <w:p w14:paraId="18AAD7D2" w14:textId="77777777" w:rsidR="008F659F" w:rsidRPr="008F659F" w:rsidRDefault="008F659F" w:rsidP="008F659F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(</w:t>
            </w:r>
            <w:r w:rsidRPr="008F659F">
              <w:rPr>
                <w:rFonts w:ascii="Calibri" w:hAnsi="Calibri"/>
                <w:i/>
                <w:sz w:val="20"/>
                <w:szCs w:val="20"/>
              </w:rPr>
              <w:t>laurea in scienze della formazione/pedagogia/psicologia</w:t>
            </w:r>
            <w:r w:rsidRPr="008F659F">
              <w:rPr>
                <w:rFonts w:ascii="Calibri" w:hAnsi="Calibri"/>
                <w:sz w:val="20"/>
                <w:szCs w:val="20"/>
              </w:rPr>
              <w:t>)</w:t>
            </w:r>
          </w:p>
          <w:p w14:paraId="6D265872" w14:textId="77777777" w:rsidR="008F659F" w:rsidRPr="008F659F" w:rsidRDefault="008F659F" w:rsidP="008F659F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______________________________________________</w:t>
            </w:r>
          </w:p>
          <w:p w14:paraId="731C005A" w14:textId="3503CE0B" w:rsidR="008F659F" w:rsidRPr="008F659F" w:rsidRDefault="008F659F" w:rsidP="008F659F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Per il </w:t>
            </w:r>
            <w:r w:rsidRPr="008F659F">
              <w:rPr>
                <w:rFonts w:ascii="Calibri" w:hAnsi="Calibri"/>
                <w:sz w:val="20"/>
                <w:szCs w:val="20"/>
              </w:rPr>
              <w:t xml:space="preserve">posto di educatore specializzato nei disturbi dello spettro autistico è requisito </w:t>
            </w:r>
            <w:r>
              <w:rPr>
                <w:rFonts w:ascii="Calibri" w:hAnsi="Calibri"/>
                <w:sz w:val="20"/>
                <w:szCs w:val="20"/>
              </w:rPr>
              <w:t xml:space="preserve">di accesso </w:t>
            </w:r>
            <w:r w:rsidRPr="008F659F">
              <w:rPr>
                <w:rFonts w:ascii="Calibri" w:hAnsi="Calibri"/>
                <w:sz w:val="20"/>
                <w:szCs w:val="20"/>
              </w:rPr>
              <w:t>anche un titolo di specializzazione (es. ABA, corso cognitivo comportamentale, …)</w:t>
            </w:r>
          </w:p>
          <w:p w14:paraId="14466F1D" w14:textId="77777777" w:rsidR="008F659F" w:rsidRPr="008F659F" w:rsidRDefault="008F659F" w:rsidP="008F659F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16D18" w14:textId="56559EF3" w:rsidR="008F659F" w:rsidRDefault="008F659F" w:rsidP="00AC41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Punti 10</w:t>
            </w:r>
          </w:p>
          <w:p w14:paraId="2DBFC1B8" w14:textId="307789D5" w:rsidR="00AC41A1" w:rsidRPr="008F659F" w:rsidRDefault="00AC41A1" w:rsidP="00AC41A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</w:t>
            </w:r>
          </w:p>
          <w:p w14:paraId="2771F63D" w14:textId="77777777" w:rsidR="00075A2C" w:rsidRDefault="008F659F" w:rsidP="00075A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 xml:space="preserve">punti 0,50 </w:t>
            </w:r>
          </w:p>
          <w:p w14:paraId="162020D4" w14:textId="3371951B" w:rsidR="008F659F" w:rsidRPr="008F659F" w:rsidRDefault="008F659F" w:rsidP="00075A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per ogni</w:t>
            </w:r>
          </w:p>
          <w:p w14:paraId="41404869" w14:textId="78EF04DC" w:rsidR="00075A2C" w:rsidRDefault="008F659F" w:rsidP="00075A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punto maggiore a 77/110;</w:t>
            </w:r>
          </w:p>
          <w:p w14:paraId="1CDA2CA2" w14:textId="77777777" w:rsidR="00075A2C" w:rsidRDefault="00075A2C" w:rsidP="008F659F">
            <w:pPr>
              <w:rPr>
                <w:rFonts w:ascii="Calibri" w:hAnsi="Calibri"/>
                <w:sz w:val="20"/>
                <w:szCs w:val="20"/>
              </w:rPr>
            </w:pPr>
          </w:p>
          <w:p w14:paraId="69981485" w14:textId="5A26C82C" w:rsidR="008F659F" w:rsidRPr="008F659F" w:rsidRDefault="008F659F" w:rsidP="00075A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punti</w:t>
            </w:r>
          </w:p>
          <w:p w14:paraId="0A58124E" w14:textId="049A6D1A" w:rsidR="008F659F" w:rsidRPr="008F659F" w:rsidRDefault="008F659F" w:rsidP="00075A2C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2 per la lode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BABE9" w14:textId="77777777" w:rsidR="008F659F" w:rsidRPr="008F659F" w:rsidRDefault="008F659F" w:rsidP="008F65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16EC7" w14:textId="77777777" w:rsidR="008F659F" w:rsidRPr="008F659F" w:rsidRDefault="008F659F" w:rsidP="008F65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659F" w:rsidRPr="008F659F" w14:paraId="4DF27EF6" w14:textId="0E3374F4" w:rsidTr="008F659F">
        <w:trPr>
          <w:trHeight w:val="694"/>
          <w:jc w:val="center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58B51" w14:textId="77777777" w:rsidR="008F659F" w:rsidRPr="008F659F" w:rsidRDefault="008F659F" w:rsidP="008F659F">
            <w:pPr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 xml:space="preserve">Laurea   triennale </w:t>
            </w:r>
          </w:p>
          <w:p w14:paraId="46CE6915" w14:textId="77777777" w:rsidR="008F659F" w:rsidRPr="008F659F" w:rsidRDefault="008F659F" w:rsidP="008F659F">
            <w:pPr>
              <w:rPr>
                <w:rFonts w:ascii="Calibri" w:hAnsi="Calibri" w:cs="Calibri"/>
                <w:sz w:val="20"/>
                <w:szCs w:val="20"/>
              </w:rPr>
            </w:pPr>
            <w:r w:rsidRPr="008F659F">
              <w:rPr>
                <w:rFonts w:ascii="Calibri" w:hAnsi="Calibri" w:cs="Calibri"/>
                <w:sz w:val="20"/>
                <w:szCs w:val="20"/>
              </w:rPr>
              <w:t>Laurea specifica richiesta (N.B. solo nel caso in cui non si fosse in possesso della precedente)</w:t>
            </w:r>
          </w:p>
          <w:p w14:paraId="77A22F7B" w14:textId="77777777" w:rsidR="008F659F" w:rsidRPr="008F659F" w:rsidRDefault="008F659F" w:rsidP="008F659F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8F659F">
              <w:rPr>
                <w:rFonts w:ascii="Calibri" w:hAnsi="Calibri"/>
                <w:i/>
                <w:sz w:val="20"/>
                <w:szCs w:val="20"/>
              </w:rPr>
              <w:t>scienze dell’educazione</w:t>
            </w:r>
          </w:p>
          <w:p w14:paraId="24046E42" w14:textId="77777777" w:rsidR="008F659F" w:rsidRPr="008F659F" w:rsidRDefault="008F659F" w:rsidP="008F659F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8F659F">
              <w:rPr>
                <w:rFonts w:ascii="Calibri" w:hAnsi="Calibri"/>
                <w:i/>
                <w:sz w:val="20"/>
                <w:szCs w:val="20"/>
              </w:rPr>
              <w:t>scienze dei servizi sociali</w:t>
            </w:r>
          </w:p>
          <w:p w14:paraId="59069518" w14:textId="77777777" w:rsidR="008F659F" w:rsidRPr="008F659F" w:rsidRDefault="008F659F" w:rsidP="008F659F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</w:pPr>
            <w:r w:rsidRPr="008F659F">
              <w:rPr>
                <w:rFonts w:ascii="Calibri" w:hAnsi="Calibri"/>
                <w:i/>
                <w:sz w:val="20"/>
                <w:szCs w:val="20"/>
              </w:rPr>
              <w:t>di educatore professionale SNT2</w:t>
            </w:r>
            <w:r w:rsidRPr="008F659F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 xml:space="preserve"> o </w:t>
            </w:r>
            <w:proofErr w:type="gramStart"/>
            <w:r w:rsidRPr="008F659F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 xml:space="preserve">titolo </w:t>
            </w:r>
            <w:r w:rsidRPr="008F659F">
              <w:rPr>
                <w:rFonts w:ascii="Calibri" w:hAnsi="Calibri"/>
                <w:sz w:val="20"/>
                <w:szCs w:val="20"/>
              </w:rPr>
              <w:t xml:space="preserve"> EQUIPOLLENTE</w:t>
            </w:r>
            <w:proofErr w:type="gramEnd"/>
            <w:r w:rsidRPr="008F659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F659F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indicati nel DM27/7/2000 + iscrizione all’albo</w:t>
            </w:r>
          </w:p>
          <w:p w14:paraId="6C929F9E" w14:textId="77777777" w:rsidR="008F659F" w:rsidRPr="008F659F" w:rsidRDefault="008F659F" w:rsidP="008F659F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500271CD" w14:textId="77777777" w:rsidR="008F659F" w:rsidRPr="008F659F" w:rsidRDefault="008F659F" w:rsidP="008F659F">
            <w:pPr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 xml:space="preserve">ALTRE LAUREE EQUIPOLLENTI ALLE PRIME DUE </w:t>
            </w:r>
          </w:p>
          <w:p w14:paraId="08D493A0" w14:textId="77777777" w:rsidR="008F659F" w:rsidRPr="008F659F" w:rsidRDefault="008F659F" w:rsidP="008F659F">
            <w:pPr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(</w:t>
            </w:r>
            <w:r w:rsidRPr="008F659F">
              <w:rPr>
                <w:rFonts w:ascii="Calibri" w:hAnsi="Calibri"/>
                <w:i/>
                <w:sz w:val="20"/>
                <w:szCs w:val="20"/>
              </w:rPr>
              <w:t>laurea in scienze della formazione/pedagogia/psicologia</w:t>
            </w:r>
            <w:r w:rsidRPr="008F659F">
              <w:rPr>
                <w:rFonts w:ascii="Calibri" w:hAnsi="Calibri"/>
                <w:sz w:val="20"/>
                <w:szCs w:val="20"/>
              </w:rPr>
              <w:t>)</w:t>
            </w:r>
          </w:p>
          <w:p w14:paraId="5E3025E8" w14:textId="0B300231" w:rsidR="008F659F" w:rsidRPr="008F659F" w:rsidRDefault="008F659F" w:rsidP="008F65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___________________________________________</w:t>
            </w:r>
          </w:p>
          <w:p w14:paraId="2C399CD4" w14:textId="77777777" w:rsidR="008F659F" w:rsidRDefault="00E9769D" w:rsidP="00E9769D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Per il </w:t>
            </w:r>
            <w:r w:rsidRPr="008F659F">
              <w:rPr>
                <w:rFonts w:ascii="Calibri" w:hAnsi="Calibri"/>
                <w:sz w:val="20"/>
                <w:szCs w:val="20"/>
              </w:rPr>
              <w:t xml:space="preserve">posto di educatore specializzato nei disturbi dello spettro autistico è requisito </w:t>
            </w:r>
            <w:r>
              <w:rPr>
                <w:rFonts w:ascii="Calibri" w:hAnsi="Calibri"/>
                <w:sz w:val="20"/>
                <w:szCs w:val="20"/>
              </w:rPr>
              <w:t xml:space="preserve">di accesso </w:t>
            </w:r>
            <w:r w:rsidRPr="008F659F">
              <w:rPr>
                <w:rFonts w:ascii="Calibri" w:hAnsi="Calibri"/>
                <w:sz w:val="20"/>
                <w:szCs w:val="20"/>
              </w:rPr>
              <w:t>anche un titolo di specializzazione (es. ABA, corso cognitivo comportamentale, …)</w:t>
            </w:r>
          </w:p>
          <w:p w14:paraId="2B39F888" w14:textId="3562D95D" w:rsidR="00E9769D" w:rsidRPr="008F659F" w:rsidRDefault="00E9769D" w:rsidP="00E9769D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05172" w14:textId="34F90E88" w:rsidR="008F659F" w:rsidRDefault="008F659F" w:rsidP="00533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659F">
              <w:rPr>
                <w:rFonts w:ascii="Calibri" w:hAnsi="Calibri" w:cs="Calibri"/>
                <w:sz w:val="20"/>
                <w:szCs w:val="20"/>
              </w:rPr>
              <w:t>Punti 5</w:t>
            </w:r>
          </w:p>
          <w:p w14:paraId="0E124E70" w14:textId="0BBC60F4" w:rsidR="005336AE" w:rsidRPr="008F659F" w:rsidRDefault="005336AE" w:rsidP="00533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6074C4B4" w14:textId="498B4093" w:rsidR="008F659F" w:rsidRDefault="008F659F" w:rsidP="00533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659F">
              <w:rPr>
                <w:rFonts w:ascii="Calibri" w:hAnsi="Calibri" w:cs="Calibri"/>
                <w:sz w:val="20"/>
                <w:szCs w:val="20"/>
              </w:rPr>
              <w:t>ulteriori punti 0,25 per ogni punto maggiore a 77/110;</w:t>
            </w:r>
          </w:p>
          <w:p w14:paraId="127A037B" w14:textId="77777777" w:rsidR="008F659F" w:rsidRDefault="008F659F" w:rsidP="005336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416CAA" w14:textId="07C9A9F9" w:rsidR="008F659F" w:rsidRPr="008F659F" w:rsidRDefault="008F659F" w:rsidP="005336AE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F659F">
              <w:rPr>
                <w:rFonts w:ascii="Calibri" w:hAnsi="Calibri" w:cs="Calibri"/>
                <w:sz w:val="20"/>
                <w:szCs w:val="20"/>
              </w:rPr>
              <w:t>punti 1 per la lode;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DE1DC" w14:textId="77777777" w:rsidR="008F659F" w:rsidRPr="008F659F" w:rsidRDefault="008F659F" w:rsidP="008F65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A7201" w14:textId="77777777" w:rsidR="008F659F" w:rsidRPr="008F659F" w:rsidRDefault="008F659F" w:rsidP="008F65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659F" w:rsidRPr="008F659F" w14:paraId="070704A7" w14:textId="7C94877F" w:rsidTr="008F659F">
        <w:trPr>
          <w:trHeight w:val="220"/>
          <w:jc w:val="center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FD8EF6" w14:textId="77777777" w:rsidR="008F659F" w:rsidRPr="008F659F" w:rsidRDefault="008F659F" w:rsidP="008F659F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  <w:lang w:eastAsia="en-US"/>
              </w:rPr>
            </w:pPr>
            <w:r w:rsidRPr="008F659F">
              <w:rPr>
                <w:rFonts w:ascii="Calibri" w:hAnsi="Calibri" w:cs="Tahoma"/>
                <w:b/>
                <w:bCs/>
                <w:sz w:val="20"/>
                <w:szCs w:val="20"/>
                <w:lang w:eastAsia="en-US"/>
              </w:rPr>
              <w:t xml:space="preserve">Altri titoli inerenti </w:t>
            </w:r>
            <w:proofErr w:type="gramStart"/>
            <w:r w:rsidRPr="008F659F">
              <w:rPr>
                <w:rFonts w:ascii="Calibri" w:hAnsi="Calibri" w:cs="Tahoma"/>
                <w:b/>
                <w:bCs/>
                <w:sz w:val="20"/>
                <w:szCs w:val="20"/>
                <w:lang w:eastAsia="en-US"/>
              </w:rPr>
              <w:t>l’incarico</w:t>
            </w:r>
            <w:proofErr w:type="gramEnd"/>
            <w:r w:rsidRPr="008F659F">
              <w:rPr>
                <w:rFonts w:ascii="Calibri" w:hAnsi="Calibri" w:cs="Tahoma"/>
                <w:b/>
                <w:bCs/>
                <w:sz w:val="20"/>
                <w:szCs w:val="20"/>
                <w:lang w:eastAsia="en-US"/>
              </w:rPr>
              <w:t xml:space="preserve"> e valutabili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626D47" w14:textId="77777777" w:rsidR="008F659F" w:rsidRPr="008F659F" w:rsidRDefault="008F659F" w:rsidP="008F65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A868A" w14:textId="77777777" w:rsidR="008F659F" w:rsidRPr="008F659F" w:rsidRDefault="008F659F" w:rsidP="008F65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1F0BFE" w14:textId="77777777" w:rsidR="008F659F" w:rsidRPr="008F659F" w:rsidRDefault="008F659F" w:rsidP="008F65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659F" w:rsidRPr="008F659F" w14:paraId="2AFA0C1A" w14:textId="671C0F06" w:rsidTr="008F659F">
        <w:trPr>
          <w:trHeight w:val="338"/>
          <w:jc w:val="center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4A3590" w14:textId="77777777" w:rsidR="008F659F" w:rsidRPr="008F659F" w:rsidRDefault="008F659F" w:rsidP="008F659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Attestato di tecnico ABA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5A64F" w14:textId="77777777" w:rsidR="008F659F" w:rsidRPr="008F659F" w:rsidRDefault="008F659F" w:rsidP="008F65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3 punti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5BA18" w14:textId="77777777" w:rsidR="008F659F" w:rsidRPr="008F659F" w:rsidRDefault="008F659F" w:rsidP="008F65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94DC5" w14:textId="77777777" w:rsidR="008F659F" w:rsidRPr="008F659F" w:rsidRDefault="008F659F" w:rsidP="008F65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659F" w:rsidRPr="008F659F" w14:paraId="149DB900" w14:textId="5AA94A51" w:rsidTr="008F659F">
        <w:trPr>
          <w:trHeight w:val="414"/>
          <w:jc w:val="center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F0E65" w14:textId="77777777" w:rsidR="008F659F" w:rsidRPr="008F659F" w:rsidRDefault="008F659F" w:rsidP="008F659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Specializzazione post laurea (pluriennale)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82770" w14:textId="4F81D4FC" w:rsidR="008F659F" w:rsidRPr="008F659F" w:rsidRDefault="005336AE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>
              <w:rPr>
                <w:rFonts w:ascii="Calibri" w:hAnsi="Calibri" w:cs="Tahoma"/>
                <w:sz w:val="20"/>
                <w:szCs w:val="20"/>
                <w:lang w:eastAsia="en-US"/>
              </w:rPr>
              <w:t>5</w:t>
            </w:r>
            <w:r w:rsidR="008F659F" w:rsidRPr="008F659F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AB6C0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4F7C5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</w:tr>
      <w:tr w:rsidR="008F659F" w:rsidRPr="008F659F" w14:paraId="386ADFAF" w14:textId="0CF1FB17" w:rsidTr="008F659F">
        <w:trPr>
          <w:trHeight w:val="285"/>
          <w:jc w:val="center"/>
        </w:trPr>
        <w:tc>
          <w:tcPr>
            <w:tcW w:w="5713" w:type="dxa"/>
            <w:tcBorders>
              <w:left w:val="single" w:sz="4" w:space="0" w:color="000000"/>
              <w:right w:val="single" w:sz="4" w:space="0" w:color="000000"/>
            </w:tcBorders>
          </w:tcPr>
          <w:p w14:paraId="01CEE927" w14:textId="77777777" w:rsidR="008F659F" w:rsidRPr="008F659F" w:rsidRDefault="008F659F" w:rsidP="008F659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Master di I livello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340D3" w14:textId="334A6391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8F659F">
              <w:rPr>
                <w:rFonts w:ascii="Calibri" w:hAnsi="Calibri" w:cs="Tahoma"/>
                <w:sz w:val="20"/>
                <w:szCs w:val="20"/>
                <w:lang w:eastAsia="en-US"/>
              </w:rPr>
              <w:t>3</w:t>
            </w:r>
            <w:r w:rsidR="00E9769D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6FEA2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A4F83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</w:tr>
      <w:tr w:rsidR="008F659F" w:rsidRPr="008F659F" w14:paraId="31DE866F" w14:textId="6A092A3B" w:rsidTr="008F659F">
        <w:trPr>
          <w:trHeight w:val="285"/>
          <w:jc w:val="center"/>
        </w:trPr>
        <w:tc>
          <w:tcPr>
            <w:tcW w:w="5713" w:type="dxa"/>
            <w:tcBorders>
              <w:left w:val="single" w:sz="4" w:space="0" w:color="000000"/>
              <w:right w:val="single" w:sz="4" w:space="0" w:color="000000"/>
            </w:tcBorders>
          </w:tcPr>
          <w:p w14:paraId="7713FEE2" w14:textId="77777777" w:rsidR="008F659F" w:rsidRPr="008F659F" w:rsidRDefault="008F659F" w:rsidP="008F659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Master di II livello</w:t>
            </w:r>
          </w:p>
        </w:tc>
        <w:tc>
          <w:tcPr>
            <w:tcW w:w="1747" w:type="dxa"/>
            <w:tcBorders>
              <w:left w:val="single" w:sz="4" w:space="0" w:color="000000"/>
              <w:right w:val="single" w:sz="4" w:space="0" w:color="000000"/>
            </w:tcBorders>
          </w:tcPr>
          <w:p w14:paraId="55261AC9" w14:textId="31BBFD1F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  <w:r w:rsidRPr="008F659F">
              <w:rPr>
                <w:rFonts w:ascii="Calibri" w:hAnsi="Calibri" w:cs="Tahoma"/>
                <w:sz w:val="20"/>
                <w:szCs w:val="20"/>
                <w:lang w:eastAsia="en-US"/>
              </w:rPr>
              <w:t>4</w:t>
            </w:r>
            <w:r w:rsidR="00E9769D">
              <w:rPr>
                <w:rFonts w:ascii="Calibri" w:hAnsi="Calibri" w:cs="Tahoma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62657EDC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right w:val="single" w:sz="4" w:space="0" w:color="000000"/>
            </w:tcBorders>
          </w:tcPr>
          <w:p w14:paraId="7CA60ADF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lang w:eastAsia="en-US"/>
              </w:rPr>
            </w:pPr>
          </w:p>
        </w:tc>
      </w:tr>
      <w:tr w:rsidR="008F659F" w:rsidRPr="008F659F" w14:paraId="34087C84" w14:textId="08FC0D5E" w:rsidTr="008F659F">
        <w:trPr>
          <w:trHeight w:val="280"/>
          <w:jc w:val="center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D81C01" w14:textId="77777777" w:rsidR="008F659F" w:rsidRPr="008F659F" w:rsidRDefault="008F659F" w:rsidP="008F659F">
            <w:pPr>
              <w:rPr>
                <w:rFonts w:ascii="Calibri" w:hAnsi="Calibri" w:cs="Tahoma"/>
                <w:b/>
                <w:bCs/>
                <w:sz w:val="20"/>
                <w:szCs w:val="20"/>
                <w:lang w:eastAsia="en-US"/>
              </w:rPr>
            </w:pPr>
            <w:r w:rsidRPr="008F659F">
              <w:rPr>
                <w:rFonts w:ascii="Calibri" w:hAnsi="Calibri" w:cs="Tahoma"/>
                <w:b/>
                <w:bCs/>
                <w:sz w:val="20"/>
                <w:szCs w:val="20"/>
                <w:lang w:eastAsia="en-US"/>
              </w:rPr>
              <w:t>Esperienze pregresse come educatore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B7175F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00C035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998878" w14:textId="77777777" w:rsidR="008F659F" w:rsidRPr="008F659F" w:rsidRDefault="008F659F" w:rsidP="008F659F">
            <w:pPr>
              <w:jc w:val="center"/>
              <w:rPr>
                <w:rFonts w:ascii="Calibri" w:hAnsi="Calibri" w:cs="Tahoma"/>
                <w:sz w:val="20"/>
                <w:szCs w:val="20"/>
                <w:u w:val="single"/>
                <w:lang w:eastAsia="en-US"/>
              </w:rPr>
            </w:pPr>
          </w:p>
        </w:tc>
      </w:tr>
      <w:tr w:rsidR="008F659F" w:rsidRPr="008F659F" w14:paraId="037E7093" w14:textId="45153BB6" w:rsidTr="008F659F">
        <w:trPr>
          <w:trHeight w:val="280"/>
          <w:jc w:val="center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A819" w14:textId="77777777" w:rsidR="008F659F" w:rsidRPr="008F659F" w:rsidRDefault="008F659F" w:rsidP="008F65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Esperienza nella gestione e trattamento dei ragazzi diversamente abili in ambito scolastico (Legge 27/85)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A03E" w14:textId="77777777" w:rsidR="008F659F" w:rsidRPr="008F659F" w:rsidRDefault="008F659F" w:rsidP="008F659F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1 punto per ogni esperienza (negli ultimi 5 anni)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62E0" w14:textId="77777777" w:rsidR="008F659F" w:rsidRPr="008F659F" w:rsidRDefault="008F659F" w:rsidP="008F659F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7FF8" w14:textId="77777777" w:rsidR="008F659F" w:rsidRPr="008F659F" w:rsidRDefault="008F659F" w:rsidP="008F659F">
            <w:pPr>
              <w:shd w:val="clear" w:color="auto" w:fill="FFFFFF"/>
              <w:spacing w:before="100" w:beforeAutospacing="1" w:after="100" w:afterAutospacing="1" w:line="259" w:lineRule="auto"/>
              <w:ind w:right="72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659F" w:rsidRPr="008F659F" w14:paraId="49DB7AF0" w14:textId="5A5A388A" w:rsidTr="008F659F">
        <w:trPr>
          <w:trHeight w:val="280"/>
          <w:jc w:val="center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693B" w14:textId="77777777" w:rsidR="008F659F" w:rsidRPr="008F659F" w:rsidRDefault="008F659F" w:rsidP="008F659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right="72"/>
              <w:rPr>
                <w:rFonts w:ascii="Calibri" w:hAnsi="Calibri"/>
                <w:sz w:val="20"/>
                <w:szCs w:val="20"/>
              </w:rPr>
            </w:pPr>
            <w:r w:rsidRPr="008F659F">
              <w:rPr>
                <w:rFonts w:ascii="Calibri" w:hAnsi="Calibri"/>
                <w:sz w:val="20"/>
                <w:szCs w:val="20"/>
              </w:rPr>
              <w:t>Esperienza nella gestione dei disturbi dello spettro autistico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E41" w14:textId="1EBF5540" w:rsidR="008F659F" w:rsidRPr="00E9769D" w:rsidRDefault="00E9769D" w:rsidP="00E23233">
            <w:pPr>
              <w:pStyle w:val="Paragrafoelenco"/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ind w:left="145" w:right="72" w:hanging="4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Punti </w:t>
            </w:r>
            <w:r w:rsidR="008F659F" w:rsidRPr="00E9769D">
              <w:rPr>
                <w:rFonts w:ascii="Calibri" w:eastAsia="Calibri" w:hAnsi="Calibri"/>
                <w:sz w:val="20"/>
                <w:szCs w:val="20"/>
                <w:lang w:eastAsia="en-US"/>
              </w:rPr>
              <w:t>per ogni esperienza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337A" w14:textId="77777777" w:rsidR="008F659F" w:rsidRPr="008F659F" w:rsidRDefault="008F659F" w:rsidP="00E23233">
            <w:pPr>
              <w:shd w:val="clear" w:color="auto" w:fill="FFFFFF"/>
              <w:spacing w:before="100" w:beforeAutospacing="1" w:after="100" w:afterAutospacing="1" w:line="259" w:lineRule="auto"/>
              <w:ind w:left="720" w:right="72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F21B" w14:textId="77777777" w:rsidR="008F659F" w:rsidRPr="008F659F" w:rsidRDefault="008F659F" w:rsidP="00E23233">
            <w:pPr>
              <w:shd w:val="clear" w:color="auto" w:fill="FFFFFF"/>
              <w:spacing w:before="100" w:beforeAutospacing="1" w:after="100" w:afterAutospacing="1" w:line="259" w:lineRule="auto"/>
              <w:ind w:left="720" w:right="72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bookmarkEnd w:id="1"/>
    <w:p w14:paraId="5B3BE485" w14:textId="77777777" w:rsidR="007347ED" w:rsidRPr="00DA5944" w:rsidRDefault="007347ED" w:rsidP="00F15B3B">
      <w:pPr>
        <w:rPr>
          <w:rFonts w:asciiTheme="minorHAnsi" w:hAnsiTheme="minorHAnsi"/>
          <w:b/>
          <w:sz w:val="18"/>
          <w:szCs w:val="18"/>
        </w:rPr>
      </w:pP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  <w:r w:rsidRPr="00DA5944">
        <w:rPr>
          <w:rFonts w:asciiTheme="minorHAnsi" w:hAnsiTheme="minorHAnsi"/>
          <w:b/>
          <w:sz w:val="18"/>
          <w:szCs w:val="18"/>
        </w:rPr>
        <w:tab/>
      </w:r>
    </w:p>
    <w:p w14:paraId="23BAB9E7" w14:textId="77777777" w:rsidR="008A0BDF" w:rsidRPr="00DA5944" w:rsidRDefault="008A0BDF" w:rsidP="008A0BDF">
      <w:pPr>
        <w:ind w:left="360"/>
        <w:rPr>
          <w:rFonts w:asciiTheme="minorHAnsi" w:hAnsiTheme="minorHAnsi"/>
          <w:b/>
          <w:sz w:val="18"/>
          <w:szCs w:val="18"/>
        </w:rPr>
      </w:pPr>
      <w:r w:rsidRPr="00DA5944">
        <w:rPr>
          <w:rFonts w:asciiTheme="minorHAnsi" w:hAnsiTheme="minorHAnsi"/>
          <w:b/>
          <w:sz w:val="18"/>
          <w:szCs w:val="18"/>
        </w:rPr>
        <w:t>Data___________</w:t>
      </w:r>
    </w:p>
    <w:p w14:paraId="4D7AA8DC" w14:textId="77777777" w:rsidR="00C879BE" w:rsidRPr="00DA5944" w:rsidRDefault="008A0BDF" w:rsidP="00C63A4B">
      <w:pPr>
        <w:pBdr>
          <w:bottom w:val="single" w:sz="12" w:space="1" w:color="auto"/>
        </w:pBdr>
        <w:ind w:left="4248" w:firstLine="708"/>
        <w:rPr>
          <w:rFonts w:asciiTheme="minorHAnsi" w:hAnsiTheme="minorHAnsi"/>
          <w:b/>
          <w:sz w:val="18"/>
          <w:szCs w:val="18"/>
        </w:rPr>
      </w:pPr>
      <w:r w:rsidRPr="00DA5944">
        <w:rPr>
          <w:rFonts w:asciiTheme="minorHAnsi" w:hAnsiTheme="minorHAnsi"/>
          <w:b/>
          <w:sz w:val="18"/>
          <w:szCs w:val="18"/>
        </w:rPr>
        <w:t>Firma</w:t>
      </w:r>
      <w:r w:rsidR="00C879BE" w:rsidRPr="00DA5944">
        <w:rPr>
          <w:rFonts w:asciiTheme="minorHAnsi" w:hAnsiTheme="minorHAnsi"/>
          <w:b/>
          <w:sz w:val="18"/>
          <w:szCs w:val="18"/>
        </w:rPr>
        <w:t xml:space="preserve"> (leggibile)</w:t>
      </w:r>
    </w:p>
    <w:p w14:paraId="00EFE0ED" w14:textId="77777777" w:rsidR="009339C8" w:rsidRPr="00DA5944" w:rsidRDefault="009339C8" w:rsidP="009339C8">
      <w:pPr>
        <w:rPr>
          <w:rFonts w:asciiTheme="minorHAnsi" w:hAnsiTheme="minorHAnsi"/>
          <w:i/>
          <w:sz w:val="18"/>
          <w:szCs w:val="18"/>
        </w:rPr>
      </w:pPr>
    </w:p>
    <w:p w14:paraId="0D9487C4" w14:textId="77777777" w:rsidR="009339C8" w:rsidRPr="00DA5944" w:rsidRDefault="009339C8" w:rsidP="009339C8">
      <w:pPr>
        <w:rPr>
          <w:rFonts w:asciiTheme="minorHAnsi" w:hAnsiTheme="minorHAnsi"/>
          <w:i/>
          <w:sz w:val="18"/>
          <w:szCs w:val="18"/>
        </w:rPr>
      </w:pPr>
      <w:r w:rsidRPr="00DA5944">
        <w:rPr>
          <w:rFonts w:asciiTheme="minorHAnsi" w:hAnsiTheme="minorHAnsi"/>
          <w:i/>
          <w:sz w:val="18"/>
          <w:szCs w:val="18"/>
        </w:rPr>
        <w:t>Si allega curriculum vitae e fotocopia della carta di identità</w:t>
      </w:r>
    </w:p>
    <w:sectPr w:rsidR="009339C8" w:rsidRPr="00DA5944" w:rsidSect="001838D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5EDE" w14:textId="77777777" w:rsidR="009E5FEE" w:rsidRDefault="009E5FEE">
      <w:r>
        <w:separator/>
      </w:r>
    </w:p>
  </w:endnote>
  <w:endnote w:type="continuationSeparator" w:id="0">
    <w:p w14:paraId="61C436AD" w14:textId="77777777" w:rsidR="009E5FEE" w:rsidRDefault="009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152668"/>
      <w:docPartObj>
        <w:docPartGallery w:val="Page Numbers (Bottom of Page)"/>
        <w:docPartUnique/>
      </w:docPartObj>
    </w:sdtPr>
    <w:sdtEndPr/>
    <w:sdtContent>
      <w:p w14:paraId="21B273E0" w14:textId="77777777" w:rsidR="008A0BDF" w:rsidRDefault="000C4CF5">
        <w:pPr>
          <w:pStyle w:val="Pidipagina"/>
          <w:jc w:val="center"/>
        </w:pPr>
        <w:r>
          <w:fldChar w:fldCharType="begin"/>
        </w:r>
        <w:r w:rsidR="008A0BDF">
          <w:instrText>PAGE   \* MERGEFORMAT</w:instrText>
        </w:r>
        <w:r>
          <w:fldChar w:fldCharType="separate"/>
        </w:r>
        <w:r w:rsidR="00DA5944">
          <w:rPr>
            <w:noProof/>
          </w:rPr>
          <w:t>1</w:t>
        </w:r>
        <w:r>
          <w:fldChar w:fldCharType="end"/>
        </w:r>
      </w:p>
    </w:sdtContent>
  </w:sdt>
  <w:p w14:paraId="5614101F" w14:textId="77777777" w:rsidR="00A453A2" w:rsidRPr="005237BF" w:rsidRDefault="009E5FEE" w:rsidP="005237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EF37" w14:textId="77777777" w:rsidR="009E5FEE" w:rsidRDefault="009E5FEE">
      <w:r>
        <w:separator/>
      </w:r>
    </w:p>
  </w:footnote>
  <w:footnote w:type="continuationSeparator" w:id="0">
    <w:p w14:paraId="5C0DC783" w14:textId="77777777" w:rsidR="009E5FEE" w:rsidRDefault="009E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6871" w14:textId="77777777" w:rsidR="00A453A2" w:rsidRDefault="009E5FEE" w:rsidP="00A453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462"/>
    <w:multiLevelType w:val="hybridMultilevel"/>
    <w:tmpl w:val="13562100"/>
    <w:lvl w:ilvl="0" w:tplc="07D4ACD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6E00"/>
    <w:multiLevelType w:val="hybridMultilevel"/>
    <w:tmpl w:val="5844B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37EF"/>
    <w:multiLevelType w:val="multilevel"/>
    <w:tmpl w:val="1F3A4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253F8"/>
    <w:multiLevelType w:val="hybridMultilevel"/>
    <w:tmpl w:val="1166F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14F6"/>
    <w:multiLevelType w:val="hybridMultilevel"/>
    <w:tmpl w:val="9238F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20E48"/>
    <w:multiLevelType w:val="hybridMultilevel"/>
    <w:tmpl w:val="28A82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ED"/>
    <w:rsid w:val="00075A2C"/>
    <w:rsid w:val="000C4CF5"/>
    <w:rsid w:val="00245E36"/>
    <w:rsid w:val="002807F3"/>
    <w:rsid w:val="002A3BC5"/>
    <w:rsid w:val="002A4AEA"/>
    <w:rsid w:val="00422C15"/>
    <w:rsid w:val="005336AE"/>
    <w:rsid w:val="0069694B"/>
    <w:rsid w:val="007347ED"/>
    <w:rsid w:val="00814906"/>
    <w:rsid w:val="008326A8"/>
    <w:rsid w:val="008A0BDF"/>
    <w:rsid w:val="008B0744"/>
    <w:rsid w:val="008F659F"/>
    <w:rsid w:val="009339C8"/>
    <w:rsid w:val="009E5FEE"/>
    <w:rsid w:val="00A24B31"/>
    <w:rsid w:val="00A76ADA"/>
    <w:rsid w:val="00AC41A1"/>
    <w:rsid w:val="00AE1DA7"/>
    <w:rsid w:val="00B93C24"/>
    <w:rsid w:val="00BC4C17"/>
    <w:rsid w:val="00C51906"/>
    <w:rsid w:val="00C63A4B"/>
    <w:rsid w:val="00C75728"/>
    <w:rsid w:val="00C879BE"/>
    <w:rsid w:val="00DA5944"/>
    <w:rsid w:val="00DA7381"/>
    <w:rsid w:val="00DE19EC"/>
    <w:rsid w:val="00E23233"/>
    <w:rsid w:val="00E9769D"/>
    <w:rsid w:val="00ED329A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A5B5"/>
  <w15:docId w15:val="{B04D0BDF-F2AF-4361-B390-8A8903F1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34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347E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47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7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7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7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BCAF-325B-4D7F-A8D8-CAC8D22C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Licia Marozzo</cp:lastModifiedBy>
  <cp:revision>7</cp:revision>
  <dcterms:created xsi:type="dcterms:W3CDTF">2022-02-22T20:12:00Z</dcterms:created>
  <dcterms:modified xsi:type="dcterms:W3CDTF">2022-02-24T09:06:00Z</dcterms:modified>
</cp:coreProperties>
</file>